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07BAB" w14:textId="3BDA8B9A" w:rsidR="00237E2D" w:rsidRDefault="007739DC">
      <w:pPr>
        <w:spacing w:line="72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2020</w:t>
      </w:r>
      <w:bookmarkStart w:id="0" w:name="_GoBack"/>
      <w:bookmarkEnd w:id="0"/>
      <w:r w:rsidR="00386B60">
        <w:rPr>
          <w:rFonts w:hint="eastAsia"/>
          <w:b/>
          <w:sz w:val="36"/>
          <w:szCs w:val="36"/>
        </w:rPr>
        <w:t>级研究生学位论文答辩工作组签到表</w:t>
      </w:r>
    </w:p>
    <w:p w14:paraId="22553985" w14:textId="77777777" w:rsidR="00237E2D" w:rsidRDefault="00386B6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 xml:space="preserve">                         </w:t>
      </w:r>
    </w:p>
    <w:p w14:paraId="3A8C7A75" w14:textId="65B7383E" w:rsidR="00237E2D" w:rsidRDefault="00386B6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腾讯会议号：</w:t>
      </w:r>
    </w:p>
    <w:tbl>
      <w:tblPr>
        <w:tblStyle w:val="a7"/>
        <w:tblpPr w:leftFromText="180" w:rightFromText="180" w:vertAnchor="text" w:horzAnchor="page" w:tblpX="2042" w:tblpY="254"/>
        <w:tblOverlap w:val="never"/>
        <w:tblW w:w="8225" w:type="dxa"/>
        <w:tblLook w:val="04A0" w:firstRow="1" w:lastRow="0" w:firstColumn="1" w:lastColumn="0" w:noHBand="0" w:noVBand="1"/>
      </w:tblPr>
      <w:tblGrid>
        <w:gridCol w:w="1170"/>
        <w:gridCol w:w="1238"/>
        <w:gridCol w:w="3912"/>
        <w:gridCol w:w="1905"/>
      </w:tblGrid>
      <w:tr w:rsidR="00237E2D" w14:paraId="4823CA67" w14:textId="77777777">
        <w:trPr>
          <w:trHeight w:val="566"/>
        </w:trPr>
        <w:tc>
          <w:tcPr>
            <w:tcW w:w="1170" w:type="dxa"/>
            <w:vAlign w:val="center"/>
          </w:tcPr>
          <w:p w14:paraId="3A42BDDC" w14:textId="77777777" w:rsidR="00237E2D" w:rsidRDefault="00386B6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38" w:type="dxa"/>
            <w:vAlign w:val="center"/>
          </w:tcPr>
          <w:p w14:paraId="2D7A7538" w14:textId="77777777" w:rsidR="00237E2D" w:rsidRDefault="00386B6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912" w:type="dxa"/>
            <w:vAlign w:val="center"/>
          </w:tcPr>
          <w:p w14:paraId="4DEFA615" w14:textId="77777777" w:rsidR="00237E2D" w:rsidRDefault="00386B6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工作部门</w:t>
            </w:r>
          </w:p>
        </w:tc>
        <w:tc>
          <w:tcPr>
            <w:tcW w:w="1905" w:type="dxa"/>
            <w:vAlign w:val="center"/>
          </w:tcPr>
          <w:p w14:paraId="7DC34B11" w14:textId="77777777" w:rsidR="00237E2D" w:rsidRDefault="00386B6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签字</w:t>
            </w:r>
          </w:p>
        </w:tc>
      </w:tr>
      <w:tr w:rsidR="00237E2D" w14:paraId="2CDBA2A2" w14:textId="77777777">
        <w:trPr>
          <w:trHeight w:val="641"/>
        </w:trPr>
        <w:tc>
          <w:tcPr>
            <w:tcW w:w="1170" w:type="dxa"/>
            <w:vAlign w:val="center"/>
          </w:tcPr>
          <w:p w14:paraId="2018BBBE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6FE73832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1463BDA5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516F1092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4CE0D8C2" w14:textId="77777777">
        <w:trPr>
          <w:trHeight w:val="641"/>
        </w:trPr>
        <w:tc>
          <w:tcPr>
            <w:tcW w:w="1170" w:type="dxa"/>
            <w:vAlign w:val="center"/>
          </w:tcPr>
          <w:p w14:paraId="00FAE26B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33CCD3E0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53E90A46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2E3BF2DD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276E2154" w14:textId="77777777">
        <w:trPr>
          <w:trHeight w:val="641"/>
        </w:trPr>
        <w:tc>
          <w:tcPr>
            <w:tcW w:w="1170" w:type="dxa"/>
            <w:vAlign w:val="center"/>
          </w:tcPr>
          <w:p w14:paraId="68E86776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36D603AB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4B577CE1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765EA1B2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6112CB90" w14:textId="77777777">
        <w:trPr>
          <w:trHeight w:val="641"/>
        </w:trPr>
        <w:tc>
          <w:tcPr>
            <w:tcW w:w="1170" w:type="dxa"/>
            <w:vAlign w:val="center"/>
          </w:tcPr>
          <w:p w14:paraId="47014A23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17860A84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0C4E2FB7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2E893714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575E5AAA" w14:textId="77777777">
        <w:trPr>
          <w:trHeight w:val="641"/>
        </w:trPr>
        <w:tc>
          <w:tcPr>
            <w:tcW w:w="1170" w:type="dxa"/>
            <w:vAlign w:val="center"/>
          </w:tcPr>
          <w:p w14:paraId="2918303A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1FFEDD8A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0F85C104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194A6DAE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54DC4836" w14:textId="77777777">
        <w:trPr>
          <w:trHeight w:val="641"/>
        </w:trPr>
        <w:tc>
          <w:tcPr>
            <w:tcW w:w="1170" w:type="dxa"/>
            <w:vAlign w:val="center"/>
          </w:tcPr>
          <w:p w14:paraId="59C91D46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1374E764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06DD9C75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7EC7DFA9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2BDD25FC" w14:textId="77777777">
        <w:trPr>
          <w:trHeight w:val="641"/>
        </w:trPr>
        <w:tc>
          <w:tcPr>
            <w:tcW w:w="1170" w:type="dxa"/>
            <w:vAlign w:val="center"/>
          </w:tcPr>
          <w:p w14:paraId="21CB1629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071DF4DF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2347B78D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115959F7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586715E3" w14:textId="77777777">
        <w:trPr>
          <w:trHeight w:val="641"/>
        </w:trPr>
        <w:tc>
          <w:tcPr>
            <w:tcW w:w="1170" w:type="dxa"/>
            <w:vAlign w:val="center"/>
          </w:tcPr>
          <w:p w14:paraId="5E06F270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4B8F8DE0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5D42A663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60F5FFE6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7C5B35D6" w14:textId="77777777">
        <w:trPr>
          <w:trHeight w:val="641"/>
        </w:trPr>
        <w:tc>
          <w:tcPr>
            <w:tcW w:w="1170" w:type="dxa"/>
            <w:vAlign w:val="center"/>
          </w:tcPr>
          <w:p w14:paraId="05BF7E8F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1E66E64E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6C9DF435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02AE861A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  <w:tr w:rsidR="00237E2D" w14:paraId="2316D546" w14:textId="77777777">
        <w:trPr>
          <w:trHeight w:val="641"/>
        </w:trPr>
        <w:tc>
          <w:tcPr>
            <w:tcW w:w="1170" w:type="dxa"/>
            <w:vAlign w:val="center"/>
          </w:tcPr>
          <w:p w14:paraId="522D3AE5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2C39402E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2" w:type="dxa"/>
            <w:vAlign w:val="center"/>
          </w:tcPr>
          <w:p w14:paraId="2B5FE826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5" w:type="dxa"/>
            <w:vAlign w:val="center"/>
          </w:tcPr>
          <w:p w14:paraId="1959BF91" w14:textId="77777777" w:rsidR="00237E2D" w:rsidRDefault="00237E2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E00AFBA" w14:textId="77777777" w:rsidR="00237E2D" w:rsidRDefault="00237E2D"/>
    <w:sectPr w:rsidR="00237E2D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1C"/>
    <w:rsid w:val="000C790D"/>
    <w:rsid w:val="001703DE"/>
    <w:rsid w:val="00237E2D"/>
    <w:rsid w:val="00296411"/>
    <w:rsid w:val="00386B60"/>
    <w:rsid w:val="0039175D"/>
    <w:rsid w:val="004857A1"/>
    <w:rsid w:val="004F7154"/>
    <w:rsid w:val="00653B7B"/>
    <w:rsid w:val="006B1035"/>
    <w:rsid w:val="00713759"/>
    <w:rsid w:val="007739DC"/>
    <w:rsid w:val="00A25F1C"/>
    <w:rsid w:val="00AF3462"/>
    <w:rsid w:val="00BA4C7C"/>
    <w:rsid w:val="00C92D53"/>
    <w:rsid w:val="00C92E02"/>
    <w:rsid w:val="00D54D1B"/>
    <w:rsid w:val="00D716CF"/>
    <w:rsid w:val="00F136DA"/>
    <w:rsid w:val="56324EAB"/>
    <w:rsid w:val="727B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A05D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</Words>
  <Characters>105</Characters>
  <Application>Microsoft Office Word</Application>
  <DocSecurity>0</DocSecurity>
  <Lines>1</Lines>
  <Paragraphs>1</Paragraphs>
  <ScaleCrop>false</ScaleCrop>
  <Company>Micorosoft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Micorosoft</cp:lastModifiedBy>
  <cp:revision>20</cp:revision>
  <dcterms:created xsi:type="dcterms:W3CDTF">2017-05-15T07:10:00Z</dcterms:created>
  <dcterms:modified xsi:type="dcterms:W3CDTF">2023-04-26T03:39:00Z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CD225047A629449998B2D1C7BCEF5543</vt:lpwstr>
  </property>
</Properties>
</file>