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BB816" w14:textId="1305F69E" w:rsidR="008E1952" w:rsidRDefault="007511EC">
      <w:pPr>
        <w:spacing w:line="360" w:lineRule="auto"/>
        <w:outlineLvl w:val="1"/>
        <w:rPr>
          <w:rFonts w:ascii="Times New Roman" w:eastAsia="宋体" w:hAnsi="Times New Roman" w:cs="Times New Roman"/>
          <w:b/>
          <w:bCs/>
          <w:spacing w:val="-5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b/>
          <w:bCs/>
          <w:spacing w:val="-5"/>
          <w:sz w:val="24"/>
          <w:szCs w:val="24"/>
          <w:lang w:eastAsia="zh-CN"/>
        </w:rPr>
        <w:t>附件</w:t>
      </w:r>
    </w:p>
    <w:p w14:paraId="7DA1D0DF" w14:textId="77777777" w:rsidR="008E1952" w:rsidRDefault="007511EC">
      <w:pPr>
        <w:widowControl w:val="0"/>
        <w:kinsoku/>
        <w:autoSpaceDE/>
        <w:autoSpaceDN/>
        <w:spacing w:line="360" w:lineRule="auto"/>
        <w:jc w:val="center"/>
        <w:textAlignment w:val="auto"/>
        <w:rPr>
          <w:rFonts w:ascii="Times New Roman" w:eastAsia="宋体" w:hAnsi="Times New Roman" w:cs="Times New Roman"/>
          <w:sz w:val="30"/>
          <w:szCs w:val="30"/>
          <w:lang w:eastAsia="zh-CN"/>
        </w:rPr>
      </w:pPr>
      <w:r>
        <w:rPr>
          <w:rFonts w:ascii="Times New Roman" w:eastAsia="宋体" w:hAnsi="Times New Roman" w:cs="Times New Roman"/>
          <w:sz w:val="30"/>
          <w:szCs w:val="30"/>
          <w:lang w:eastAsia="zh-CN"/>
        </w:rPr>
        <w:t>上海第二工业大学</w:t>
      </w:r>
    </w:p>
    <w:p w14:paraId="43D6F3A5" w14:textId="6C0E7651" w:rsidR="008E1952" w:rsidRDefault="007511EC">
      <w:pPr>
        <w:widowControl w:val="0"/>
        <w:kinsoku/>
        <w:autoSpaceDE/>
        <w:autoSpaceDN/>
        <w:spacing w:line="360" w:lineRule="auto"/>
        <w:jc w:val="center"/>
        <w:textAlignment w:val="auto"/>
        <w:rPr>
          <w:rFonts w:ascii="Times New Roman" w:eastAsia="宋体" w:hAnsi="Times New Roman" w:cs="Times New Roman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“</w:t>
      </w:r>
      <w:r w:rsidR="00B937EE" w:rsidRPr="00B937EE">
        <w:rPr>
          <w:rFonts w:ascii="宋体" w:eastAsia="宋体" w:hAnsi="宋体" w:cs="宋体" w:hint="eastAsia"/>
          <w:sz w:val="30"/>
          <w:szCs w:val="30"/>
          <w:lang w:eastAsia="zh-CN"/>
        </w:rPr>
        <w:t>材料化学</w:t>
      </w:r>
      <w:r w:rsidR="00B937EE" w:rsidRPr="00B937EE">
        <w:rPr>
          <w:rFonts w:ascii="宋体" w:eastAsia="宋体" w:hAnsi="宋体" w:cs="宋体"/>
          <w:sz w:val="30"/>
          <w:szCs w:val="30"/>
          <w:lang w:eastAsia="zh-CN"/>
        </w:rPr>
        <w:t>+</w:t>
      </w:r>
      <w:r w:rsidR="00B937EE" w:rsidRPr="00B937EE">
        <w:rPr>
          <w:rFonts w:ascii="宋体" w:eastAsia="宋体" w:hAnsi="宋体" w:cs="宋体" w:hint="eastAsia"/>
          <w:sz w:val="30"/>
          <w:szCs w:val="30"/>
          <w:lang w:eastAsia="zh-CN"/>
        </w:rPr>
        <w:t>创新创业项目管理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”</w:t>
      </w:r>
      <w:r w:rsidR="00ED6050">
        <w:rPr>
          <w:rFonts w:ascii="宋体" w:eastAsia="宋体" w:hAnsi="宋体" w:cs="宋体" w:hint="eastAsia"/>
          <w:sz w:val="30"/>
          <w:szCs w:val="30"/>
          <w:lang w:eastAsia="zh-CN"/>
        </w:rPr>
        <w:t>报名</w:t>
      </w:r>
      <w:r>
        <w:rPr>
          <w:rFonts w:ascii="Times New Roman" w:eastAsia="宋体" w:hAnsi="Times New Roman" w:cs="Times New Roman"/>
          <w:sz w:val="30"/>
          <w:szCs w:val="30"/>
          <w:lang w:eastAsia="zh-CN"/>
        </w:rPr>
        <w:t>表</w:t>
      </w: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56"/>
        <w:gridCol w:w="1698"/>
        <w:gridCol w:w="1087"/>
        <w:gridCol w:w="1514"/>
        <w:gridCol w:w="1317"/>
        <w:gridCol w:w="1909"/>
      </w:tblGrid>
      <w:tr w:rsidR="008E1952" w14:paraId="059308FF" w14:textId="77777777" w:rsidTr="00FD7560">
        <w:trPr>
          <w:trHeight w:val="333"/>
          <w:jc w:val="center"/>
        </w:trPr>
        <w:tc>
          <w:tcPr>
            <w:tcW w:w="715" w:type="pct"/>
          </w:tcPr>
          <w:p w14:paraId="284DEBDE" w14:textId="77777777" w:rsidR="008E1952" w:rsidRDefault="007511E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学</w:t>
            </w:r>
            <w:r>
              <w:rPr>
                <w:rFonts w:ascii="Times New Roman" w:eastAsia="宋体" w:hAnsi="Times New Roman" w:cs="Times New Roma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>号</w:t>
            </w:r>
          </w:p>
        </w:tc>
        <w:tc>
          <w:tcPr>
            <w:tcW w:w="967" w:type="pct"/>
          </w:tcPr>
          <w:p w14:paraId="505E5ED7" w14:textId="77777777" w:rsidR="008E1952" w:rsidRDefault="008E1952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19" w:type="pct"/>
          </w:tcPr>
          <w:p w14:paraId="4F694AFA" w14:textId="77777777" w:rsidR="008E1952" w:rsidRDefault="007511E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性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别</w:t>
            </w:r>
          </w:p>
        </w:tc>
        <w:tc>
          <w:tcPr>
            <w:tcW w:w="862" w:type="pct"/>
          </w:tcPr>
          <w:p w14:paraId="156E2FBD" w14:textId="77777777" w:rsidR="008E1952" w:rsidRDefault="008E1952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50" w:type="pct"/>
          </w:tcPr>
          <w:p w14:paraId="3F2A341C" w14:textId="77777777" w:rsidR="008E1952" w:rsidRDefault="007511EC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专业</w:t>
            </w:r>
          </w:p>
        </w:tc>
        <w:tc>
          <w:tcPr>
            <w:tcW w:w="1087" w:type="pct"/>
          </w:tcPr>
          <w:p w14:paraId="511DF6D4" w14:textId="77777777" w:rsidR="008E1952" w:rsidRDefault="008E1952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</w:rPr>
            </w:pPr>
          </w:p>
        </w:tc>
      </w:tr>
      <w:tr w:rsidR="008E1952" w14:paraId="355F157C" w14:textId="77777777" w:rsidTr="00FD7560">
        <w:trPr>
          <w:jc w:val="center"/>
        </w:trPr>
        <w:tc>
          <w:tcPr>
            <w:tcW w:w="715" w:type="pct"/>
          </w:tcPr>
          <w:p w14:paraId="74CCDA47" w14:textId="77777777" w:rsidR="008E1952" w:rsidRDefault="007511E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姓</w:t>
            </w:r>
            <w:r>
              <w:rPr>
                <w:rFonts w:ascii="Times New Roman" w:eastAsia="宋体" w:hAnsi="Times New Roman" w:cs="Times New Roma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>名</w:t>
            </w:r>
          </w:p>
        </w:tc>
        <w:tc>
          <w:tcPr>
            <w:tcW w:w="967" w:type="pct"/>
          </w:tcPr>
          <w:p w14:paraId="71DEC61C" w14:textId="77777777" w:rsidR="008E1952" w:rsidRDefault="008E1952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19" w:type="pct"/>
          </w:tcPr>
          <w:p w14:paraId="0A6304CE" w14:textId="77777777" w:rsidR="008E1952" w:rsidRDefault="007511E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班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级</w:t>
            </w:r>
          </w:p>
        </w:tc>
        <w:tc>
          <w:tcPr>
            <w:tcW w:w="862" w:type="pct"/>
          </w:tcPr>
          <w:p w14:paraId="13BC0437" w14:textId="77777777" w:rsidR="008E1952" w:rsidRDefault="008E1952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50" w:type="pct"/>
          </w:tcPr>
          <w:p w14:paraId="2EFA805B" w14:textId="77777777" w:rsidR="008E1952" w:rsidRDefault="007511E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/>
              </w:rPr>
              <w:t>手</w:t>
            </w:r>
            <w:r>
              <w:rPr>
                <w:rFonts w:ascii="Times New Roman" w:eastAsia="宋体" w:hAnsi="Times New Roman" w:cs="Times New Roman"/>
              </w:rPr>
              <w:t xml:space="preserve">  </w:t>
            </w:r>
            <w:r>
              <w:rPr>
                <w:rFonts w:ascii="Times New Roman" w:eastAsia="宋体" w:hAnsi="Times New Roman" w:cs="Times New Roman"/>
              </w:rPr>
              <w:t>机</w:t>
            </w:r>
            <w:proofErr w:type="gramEnd"/>
          </w:p>
        </w:tc>
        <w:tc>
          <w:tcPr>
            <w:tcW w:w="1087" w:type="pct"/>
          </w:tcPr>
          <w:p w14:paraId="5B1AFCBF" w14:textId="77777777" w:rsidR="008E1952" w:rsidRDefault="008E1952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</w:tr>
      <w:tr w:rsidR="008E1952" w14:paraId="291EC808" w14:textId="77777777">
        <w:trPr>
          <w:cantSplit/>
          <w:trHeight w:val="2706"/>
          <w:jc w:val="center"/>
        </w:trPr>
        <w:tc>
          <w:tcPr>
            <w:tcW w:w="5000" w:type="pct"/>
            <w:gridSpan w:val="6"/>
            <w:vAlign w:val="center"/>
          </w:tcPr>
          <w:p w14:paraId="1BC817AE" w14:textId="14EA29FF" w:rsidR="008E1952" w:rsidRDefault="007511EC">
            <w:pPr>
              <w:spacing w:beforeLines="50" w:before="120" w:line="360" w:lineRule="auto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申</w:t>
            </w:r>
            <w:r>
              <w:rPr>
                <w:rFonts w:ascii="宋体" w:eastAsia="宋体" w:hAnsi="宋体" w:cs="宋体" w:hint="eastAsia"/>
                <w:lang w:eastAsia="zh-CN"/>
              </w:rPr>
              <w:t>请</w:t>
            </w:r>
            <w:r>
              <w:rPr>
                <w:rFonts w:ascii="Times New Roman" w:eastAsia="宋体" w:hAnsi="Times New Roman" w:cs="Times New Roman"/>
                <w:lang w:eastAsia="zh-CN"/>
              </w:rPr>
              <w:t>理由（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200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字左右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lang w:eastAsia="zh-CN"/>
              </w:rPr>
              <w:t>）：</w:t>
            </w:r>
          </w:p>
          <w:p w14:paraId="66413BAF" w14:textId="77777777" w:rsidR="008E1952" w:rsidRDefault="008E1952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6F9BA1BB" w14:textId="77777777" w:rsidR="008E1952" w:rsidRDefault="008E1952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4098781F" w14:textId="5C7B84F8" w:rsidR="008E1952" w:rsidRDefault="008E1952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09A8FA8F" w14:textId="32A0F8F9" w:rsidR="00FD7560" w:rsidRDefault="00FD7560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647C24B3" w14:textId="0998C25E" w:rsidR="00FD7560" w:rsidRDefault="00FD7560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446553BC" w14:textId="7E4A26FD" w:rsidR="00FD7560" w:rsidRDefault="00FD7560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7DC6B3FD" w14:textId="4AF3E952" w:rsidR="00FD7560" w:rsidRDefault="00FD7560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0A4AC4BC" w14:textId="716A20E2" w:rsidR="00FD7560" w:rsidRDefault="00FD7560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0F7C6DF9" w14:textId="3393A447" w:rsidR="00FD7560" w:rsidRDefault="00FD7560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421201D3" w14:textId="47DCC0D0" w:rsidR="00FD7560" w:rsidRDefault="00FD7560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7ADDB823" w14:textId="26EE08FB" w:rsidR="00FD7560" w:rsidRDefault="00FD7560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14DB5F2D" w14:textId="3EDEFA98" w:rsidR="00FD7560" w:rsidRDefault="00FD7560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0B406A5F" w14:textId="413D6720" w:rsidR="00FD7560" w:rsidRDefault="00FD7560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6BA9FB55" w14:textId="731BDB5F" w:rsidR="00FD7560" w:rsidRDefault="00FD7560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0EBBB025" w14:textId="77777777" w:rsidR="00FD7560" w:rsidRDefault="00FD7560">
            <w:pPr>
              <w:spacing w:line="360" w:lineRule="auto"/>
              <w:rPr>
                <w:rFonts w:ascii="Times New Roman" w:eastAsia="宋体" w:hAnsi="Times New Roman" w:cs="Times New Roman" w:hint="eastAsia"/>
                <w:lang w:eastAsia="zh-CN"/>
              </w:rPr>
            </w:pPr>
          </w:p>
          <w:p w14:paraId="34451A66" w14:textId="77777777" w:rsidR="008E1952" w:rsidRDefault="008E1952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5A128C6D" w14:textId="77777777" w:rsidR="008E1952" w:rsidRDefault="007511EC">
            <w:pPr>
              <w:spacing w:line="360" w:lineRule="auto"/>
              <w:ind w:firstLineChars="2500" w:firstLine="5250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学生签名：</w:t>
            </w:r>
          </w:p>
          <w:p w14:paraId="14A2157B" w14:textId="77777777" w:rsidR="008E1952" w:rsidRDefault="007511EC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 xml:space="preserve">            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　　　　　　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                     </w:t>
            </w:r>
            <w:r>
              <w:rPr>
                <w:rFonts w:ascii="Times New Roman" w:eastAsia="宋体" w:hAnsi="Times New Roman" w:cs="Times New Roman"/>
                <w:lang w:eastAsia="zh-CN"/>
              </w:rPr>
              <w:t>日期：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lang w:eastAsia="zh-CN"/>
              </w:rPr>
              <w:t>日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         </w:t>
            </w:r>
          </w:p>
        </w:tc>
      </w:tr>
      <w:tr w:rsidR="008E1952" w14:paraId="7EF73149" w14:textId="77777777">
        <w:trPr>
          <w:cantSplit/>
          <w:trHeight w:val="1140"/>
          <w:jc w:val="center"/>
        </w:trPr>
        <w:tc>
          <w:tcPr>
            <w:tcW w:w="5000" w:type="pct"/>
            <w:gridSpan w:val="6"/>
            <w:vAlign w:val="center"/>
          </w:tcPr>
          <w:p w14:paraId="1CECA52A" w14:textId="77777777" w:rsidR="008E1952" w:rsidRDefault="007511EC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荣誉获奖：</w:t>
            </w:r>
          </w:p>
          <w:p w14:paraId="3D88EFF5" w14:textId="77777777" w:rsidR="008E1952" w:rsidRDefault="008E1952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496A7095" w14:textId="77777777" w:rsidR="008E1952" w:rsidRDefault="008E1952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136DD129" w14:textId="77777777" w:rsidR="008E1952" w:rsidRDefault="008E1952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76FDBAE1" w14:textId="77777777" w:rsidR="008E1952" w:rsidRDefault="008E1952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lang w:eastAsia="zh-CN"/>
              </w:rPr>
            </w:pPr>
          </w:p>
        </w:tc>
      </w:tr>
      <w:tr w:rsidR="008E1952" w14:paraId="05C4C539" w14:textId="77777777">
        <w:trPr>
          <w:cantSplit/>
          <w:trHeight w:val="685"/>
          <w:jc w:val="center"/>
        </w:trPr>
        <w:tc>
          <w:tcPr>
            <w:tcW w:w="5000" w:type="pct"/>
            <w:gridSpan w:val="6"/>
            <w:vAlign w:val="center"/>
          </w:tcPr>
          <w:p w14:paraId="6C2ABEEB" w14:textId="77777777" w:rsidR="008E1952" w:rsidRDefault="007511EC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本人承诺遵守纪律，遵守安全规范，</w:t>
            </w:r>
            <w:proofErr w:type="gramStart"/>
            <w:r>
              <w:rPr>
                <w:rFonts w:ascii="Times New Roman" w:eastAsia="宋体" w:hAnsi="Times New Roman" w:cs="Times New Roman"/>
                <w:lang w:eastAsia="zh-CN"/>
              </w:rPr>
              <w:t>不</w:t>
            </w:r>
            <w:proofErr w:type="gramEnd"/>
            <w:r>
              <w:rPr>
                <w:rFonts w:ascii="Times New Roman" w:eastAsia="宋体" w:hAnsi="Times New Roman" w:cs="Times New Roman"/>
                <w:lang w:eastAsia="zh-CN"/>
              </w:rPr>
              <w:t>无故缺席，否则自愿接受相关处理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。</w:t>
            </w:r>
          </w:p>
          <w:p w14:paraId="3EEB31E3" w14:textId="77777777" w:rsidR="008E1952" w:rsidRDefault="007511EC">
            <w:pPr>
              <w:spacing w:line="360" w:lineRule="auto"/>
              <w:ind w:firstLineChars="2500" w:firstLine="5250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承诺人</w:t>
            </w:r>
            <w:r>
              <w:rPr>
                <w:rFonts w:ascii="Times New Roman" w:eastAsia="宋体" w:hAnsi="Times New Roman" w:cs="Times New Roman"/>
                <w:lang w:eastAsia="zh-CN"/>
              </w:rPr>
              <w:t>：</w:t>
            </w:r>
          </w:p>
          <w:p w14:paraId="5FE59653" w14:textId="77777777" w:rsidR="008E1952" w:rsidRDefault="007511EC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 xml:space="preserve">            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　　　　　　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                     </w:t>
            </w:r>
            <w:r>
              <w:rPr>
                <w:rFonts w:ascii="Times New Roman" w:eastAsia="宋体" w:hAnsi="Times New Roman" w:cs="Times New Roman"/>
                <w:lang w:eastAsia="zh-CN"/>
              </w:rPr>
              <w:t>日期：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lang w:eastAsia="zh-CN"/>
              </w:rPr>
              <w:t>日</w:t>
            </w:r>
          </w:p>
        </w:tc>
      </w:tr>
      <w:tr w:rsidR="00FD7560" w14:paraId="2D43F7C4" w14:textId="77777777" w:rsidTr="00FD7560">
        <w:trPr>
          <w:cantSplit/>
          <w:trHeight w:val="447"/>
          <w:jc w:val="center"/>
        </w:trPr>
        <w:tc>
          <w:tcPr>
            <w:tcW w:w="1682" w:type="pct"/>
            <w:gridSpan w:val="2"/>
            <w:vAlign w:val="center"/>
          </w:tcPr>
          <w:p w14:paraId="68CED1BA" w14:textId="77777777" w:rsidR="00FD7560" w:rsidRDefault="00FD7560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kern w:val="2"/>
                <w:lang w:eastAsia="zh-CN"/>
              </w:rPr>
            </w:pPr>
            <w:proofErr w:type="spellStart"/>
            <w:r>
              <w:rPr>
                <w:rFonts w:ascii="Times New Roman" w:eastAsia="宋体" w:hAnsi="Times New Roman" w:cs="Times New Roman"/>
              </w:rPr>
              <w:t>学业成绩平均绩点</w:t>
            </w:r>
            <w:proofErr w:type="spellEnd"/>
          </w:p>
        </w:tc>
        <w:tc>
          <w:tcPr>
            <w:tcW w:w="3318" w:type="pct"/>
            <w:gridSpan w:val="4"/>
            <w:vAlign w:val="center"/>
          </w:tcPr>
          <w:p w14:paraId="5BF3A669" w14:textId="77777777" w:rsidR="00FD7560" w:rsidRDefault="00FD7560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kern w:val="2"/>
                <w:lang w:eastAsia="zh-CN"/>
              </w:rPr>
            </w:pPr>
          </w:p>
        </w:tc>
      </w:tr>
    </w:tbl>
    <w:p w14:paraId="2EAA5EDD" w14:textId="77911744" w:rsidR="008E1952" w:rsidRDefault="008E1952">
      <w:pPr>
        <w:widowControl w:val="0"/>
        <w:kinsoku/>
        <w:autoSpaceDE/>
        <w:autoSpaceDN/>
        <w:adjustRightInd/>
        <w:snapToGrid/>
        <w:spacing w:line="360" w:lineRule="auto"/>
        <w:textAlignment w:val="auto"/>
        <w:rPr>
          <w:rFonts w:ascii="Times New Roman" w:hAnsi="Times New Roman" w:cs="Times New Roman"/>
          <w:lang w:eastAsia="zh-CN"/>
        </w:rPr>
      </w:pPr>
    </w:p>
    <w:sectPr w:rsidR="008E1952">
      <w:pgSz w:w="11906" w:h="16839"/>
      <w:pgMar w:top="1426" w:right="1650" w:bottom="1417" w:left="168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89A47" w14:textId="77777777" w:rsidR="00FD7585" w:rsidRDefault="00FD7585">
      <w:r>
        <w:separator/>
      </w:r>
    </w:p>
  </w:endnote>
  <w:endnote w:type="continuationSeparator" w:id="0">
    <w:p w14:paraId="670B8140" w14:textId="77777777" w:rsidR="00FD7585" w:rsidRDefault="00FD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0E786" w14:textId="77777777" w:rsidR="00FD7585" w:rsidRDefault="00FD7585">
      <w:r>
        <w:separator/>
      </w:r>
    </w:p>
  </w:footnote>
  <w:footnote w:type="continuationSeparator" w:id="0">
    <w:p w14:paraId="2E9D1AAE" w14:textId="77777777" w:rsidR="00FD7585" w:rsidRDefault="00FD7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66135"/>
    <w:multiLevelType w:val="singleLevel"/>
    <w:tmpl w:val="64D66135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ZDExYjFhODIyNjdjMGQ3MDIxOGYxMzk2N2YyODAyODIifQ=="/>
  </w:docVars>
  <w:rsids>
    <w:rsidRoot w:val="008E1952"/>
    <w:rsid w:val="000969AD"/>
    <w:rsid w:val="001C4B82"/>
    <w:rsid w:val="00216FD2"/>
    <w:rsid w:val="002B0D8A"/>
    <w:rsid w:val="00670669"/>
    <w:rsid w:val="006755D3"/>
    <w:rsid w:val="007511EC"/>
    <w:rsid w:val="008E1952"/>
    <w:rsid w:val="008F11F4"/>
    <w:rsid w:val="00946001"/>
    <w:rsid w:val="00B200E2"/>
    <w:rsid w:val="00B50ACA"/>
    <w:rsid w:val="00B720D4"/>
    <w:rsid w:val="00B840C6"/>
    <w:rsid w:val="00B937EE"/>
    <w:rsid w:val="00ED6050"/>
    <w:rsid w:val="00F756F3"/>
    <w:rsid w:val="00FD7560"/>
    <w:rsid w:val="00FD7585"/>
    <w:rsid w:val="01610122"/>
    <w:rsid w:val="01FF37C0"/>
    <w:rsid w:val="02F35EE3"/>
    <w:rsid w:val="03050F4C"/>
    <w:rsid w:val="03CA4AC1"/>
    <w:rsid w:val="043C65FE"/>
    <w:rsid w:val="078F5A2D"/>
    <w:rsid w:val="07A11279"/>
    <w:rsid w:val="09BC683E"/>
    <w:rsid w:val="0C297A1D"/>
    <w:rsid w:val="0C614803"/>
    <w:rsid w:val="0CFB40DA"/>
    <w:rsid w:val="0D0522AA"/>
    <w:rsid w:val="119C142F"/>
    <w:rsid w:val="11B01B7C"/>
    <w:rsid w:val="11FE14E8"/>
    <w:rsid w:val="13170247"/>
    <w:rsid w:val="14327AC3"/>
    <w:rsid w:val="147F66ED"/>
    <w:rsid w:val="14DD4BC8"/>
    <w:rsid w:val="1591403D"/>
    <w:rsid w:val="16AB5C70"/>
    <w:rsid w:val="16B32D77"/>
    <w:rsid w:val="178207EF"/>
    <w:rsid w:val="178F7340"/>
    <w:rsid w:val="18BA03EC"/>
    <w:rsid w:val="1A3146DE"/>
    <w:rsid w:val="1A50265E"/>
    <w:rsid w:val="1C1611BC"/>
    <w:rsid w:val="1CAE258B"/>
    <w:rsid w:val="1EA90CE7"/>
    <w:rsid w:val="1EDF6DFF"/>
    <w:rsid w:val="1FFD21DC"/>
    <w:rsid w:val="217F75ED"/>
    <w:rsid w:val="22001566"/>
    <w:rsid w:val="223F37F0"/>
    <w:rsid w:val="23EC5091"/>
    <w:rsid w:val="2724208F"/>
    <w:rsid w:val="2ACD4F42"/>
    <w:rsid w:val="2B1716CE"/>
    <w:rsid w:val="2BD620A5"/>
    <w:rsid w:val="2EC67D1D"/>
    <w:rsid w:val="308A63B7"/>
    <w:rsid w:val="30CF7596"/>
    <w:rsid w:val="31A91164"/>
    <w:rsid w:val="32596C91"/>
    <w:rsid w:val="32715B68"/>
    <w:rsid w:val="32BD6FFF"/>
    <w:rsid w:val="336143E6"/>
    <w:rsid w:val="33C73BDB"/>
    <w:rsid w:val="34AD4D1F"/>
    <w:rsid w:val="358C6D4A"/>
    <w:rsid w:val="39D013C6"/>
    <w:rsid w:val="3B6F69EF"/>
    <w:rsid w:val="3C047A4D"/>
    <w:rsid w:val="3C7E7228"/>
    <w:rsid w:val="3DD6576A"/>
    <w:rsid w:val="3E4E4FAF"/>
    <w:rsid w:val="3F3C6C54"/>
    <w:rsid w:val="3FDB0E5E"/>
    <w:rsid w:val="405121DC"/>
    <w:rsid w:val="42B451CB"/>
    <w:rsid w:val="43E97C54"/>
    <w:rsid w:val="45F75F2C"/>
    <w:rsid w:val="46040D75"/>
    <w:rsid w:val="46C17B67"/>
    <w:rsid w:val="47B90762"/>
    <w:rsid w:val="48780C45"/>
    <w:rsid w:val="49726FD4"/>
    <w:rsid w:val="4B5D43C3"/>
    <w:rsid w:val="4C4D2208"/>
    <w:rsid w:val="526F5493"/>
    <w:rsid w:val="52A113FA"/>
    <w:rsid w:val="545F361A"/>
    <w:rsid w:val="55DA38A0"/>
    <w:rsid w:val="562D028C"/>
    <w:rsid w:val="56D05B1A"/>
    <w:rsid w:val="57521214"/>
    <w:rsid w:val="57D165DD"/>
    <w:rsid w:val="5CDF354A"/>
    <w:rsid w:val="5E0D31F1"/>
    <w:rsid w:val="5FFF42B6"/>
    <w:rsid w:val="600F3315"/>
    <w:rsid w:val="6082700E"/>
    <w:rsid w:val="60C74F24"/>
    <w:rsid w:val="61497B2C"/>
    <w:rsid w:val="61634A10"/>
    <w:rsid w:val="61E37639"/>
    <w:rsid w:val="61F96E5C"/>
    <w:rsid w:val="62AC0785"/>
    <w:rsid w:val="63321400"/>
    <w:rsid w:val="63B50F9E"/>
    <w:rsid w:val="65B978C3"/>
    <w:rsid w:val="6E701E8C"/>
    <w:rsid w:val="6F651FD5"/>
    <w:rsid w:val="70CE7620"/>
    <w:rsid w:val="714B5776"/>
    <w:rsid w:val="719F6D1F"/>
    <w:rsid w:val="74B520A4"/>
    <w:rsid w:val="7576285D"/>
    <w:rsid w:val="75DA4F72"/>
    <w:rsid w:val="76EB595D"/>
    <w:rsid w:val="770E0614"/>
    <w:rsid w:val="79F523BF"/>
    <w:rsid w:val="7A6B246A"/>
    <w:rsid w:val="7B5B274E"/>
    <w:rsid w:val="7BB127C5"/>
    <w:rsid w:val="7BC60751"/>
    <w:rsid w:val="7C120DEF"/>
    <w:rsid w:val="7D4A57BB"/>
    <w:rsid w:val="7D4E6234"/>
    <w:rsid w:val="7E8807F6"/>
    <w:rsid w:val="7EF9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B5596"/>
  <w15:docId w15:val="{F16B6F06-C7FF-49EC-82CD-3334F83A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4"/>
      <w:szCs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rFonts w:ascii="Times New Roman" w:hAnsi="Times New Roman"/>
      <w:sz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character" w:styleId="a7">
    <w:name w:val="Strong"/>
    <w:basedOn w:val="a0"/>
    <w:qFormat/>
    <w:rPr>
      <w:b/>
    </w:rPr>
  </w:style>
  <w:style w:type="character" w:styleId="a8">
    <w:name w:val="page number"/>
    <w:basedOn w:val="a0"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Administrator</cp:lastModifiedBy>
  <cp:revision>17</cp:revision>
  <dcterms:created xsi:type="dcterms:W3CDTF">2023-08-04T11:15:00Z</dcterms:created>
  <dcterms:modified xsi:type="dcterms:W3CDTF">2024-09-02T10:06:00Z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2024-07-22T18:06:36Z</vt:filetime>
  </property>
  <property fmtid="{D5CDD505-2E9C-101B-9397-08002B2CF9AE}" pid="4" name="KSOProductBuildVer">
    <vt:lpwstr>2052-12.1.0.17827</vt:lpwstr>
  </property>
  <property fmtid="{D5CDD505-2E9C-101B-9397-08002B2CF9AE}" pid="5" name="ICV">
    <vt:lpwstr>BC5D425F349448228A00D442C959184B_13</vt:lpwstr>
  </property>
</Properties>
</file>